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80" w:rsidRPr="00FF1075" w:rsidRDefault="00FF1075">
      <w:pPr>
        <w:rPr>
          <w:rFonts w:ascii="Times New Roman" w:hAnsi="Times New Roman" w:cs="Times New Roman"/>
          <w:b/>
          <w:sz w:val="40"/>
          <w:szCs w:val="40"/>
        </w:rPr>
      </w:pPr>
      <w:r w:rsidRPr="00FF1075">
        <w:rPr>
          <w:rFonts w:ascii="Times New Roman" w:hAnsi="Times New Roman" w:cs="Times New Roman"/>
          <w:b/>
          <w:sz w:val="40"/>
          <w:szCs w:val="40"/>
        </w:rPr>
        <w:t>DANH SÁCH SINH VIÊN VỆ SINH PHÒNG MÁY</w:t>
      </w:r>
      <w:bookmarkStart w:id="0" w:name="_GoBack"/>
      <w:bookmarkEnd w:id="0"/>
    </w:p>
    <w:tbl>
      <w:tblPr>
        <w:tblW w:w="10365" w:type="dxa"/>
        <w:tblInd w:w="93" w:type="dxa"/>
        <w:tblLook w:val="04A0" w:firstRow="1" w:lastRow="0" w:firstColumn="1" w:lastColumn="0" w:noHBand="0" w:noVBand="1"/>
      </w:tblPr>
      <w:tblGrid>
        <w:gridCol w:w="714"/>
        <w:gridCol w:w="2811"/>
        <w:gridCol w:w="1107"/>
        <w:gridCol w:w="1773"/>
        <w:gridCol w:w="2610"/>
        <w:gridCol w:w="1350"/>
      </w:tblGrid>
      <w:tr w:rsidR="00FF1075" w:rsidRPr="00FF1075" w:rsidTr="00FF1075">
        <w:trPr>
          <w:trHeight w:val="37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Họ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Ngày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thực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hiện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ind w:right="51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Lần</w:t>
            </w:r>
            <w:proofErr w:type="spellEnd"/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Tín</w:t>
            </w:r>
            <w:proofErr w:type="spellEnd"/>
          </w:p>
        </w:tc>
        <w:tc>
          <w:tcPr>
            <w:tcW w:w="17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13CĐ - TP2 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11/12/2014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Lập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Thương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Vương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Tường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Lễ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Quý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Hiếu</w:t>
            </w:r>
            <w:proofErr w:type="spellEnd"/>
          </w:p>
        </w:tc>
        <w:tc>
          <w:tcPr>
            <w:tcW w:w="17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12CĐ - TP1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11/12/2014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Bá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Lương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Hào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Hộp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Phan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Long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</w:t>
            </w:r>
          </w:p>
        </w:tc>
        <w:tc>
          <w:tcPr>
            <w:tcW w:w="17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13CĐ - TM1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14 - 11 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Huỳnh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Thế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Châu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Bé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Diệp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Khương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Thái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11/28/2014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Trương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Quốc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Thành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Huỳnh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Huỳnh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Lùy</w:t>
            </w:r>
            <w:proofErr w:type="spellEnd"/>
          </w:p>
        </w:tc>
        <w:tc>
          <w:tcPr>
            <w:tcW w:w="177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13CĐ - TM2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11/26/2014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Trương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Huỳnh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Xương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Ngô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Hiền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Mạnh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Hoàng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Kiếm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Đình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Nam</w:t>
            </w:r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31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Phú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Toàn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1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Kiều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Lợi</w:t>
            </w:r>
            <w:proofErr w:type="spellEnd"/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13CĐ - TM2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12/11/2014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Phan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To</w:t>
            </w: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Tấn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Huỳnh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F1075" w:rsidRPr="00FF1075" w:rsidTr="00FF1075">
        <w:trPr>
          <w:trHeight w:val="3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Hoàng</w:t>
            </w:r>
            <w:proofErr w:type="spellEnd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075" w:rsidRPr="00FF1075" w:rsidRDefault="00FF1075" w:rsidP="00FF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10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:rsidR="00FF1075" w:rsidRDefault="00FF1075"/>
    <w:sectPr w:rsidR="00FF10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075"/>
    <w:rsid w:val="00F07A80"/>
    <w:rsid w:val="00FF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2014-12-19T00:30:00Z</dcterms:created>
  <dcterms:modified xsi:type="dcterms:W3CDTF">2014-12-19T00:33:00Z</dcterms:modified>
</cp:coreProperties>
</file>